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29" w:rsidRDefault="00C37D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0</wp:posOffset>
                </wp:positionV>
                <wp:extent cx="1964055" cy="30480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F0" w:rsidRDefault="00C37DF0" w:rsidP="00C37DF0">
                            <w:pPr>
                              <w:jc w:val="center"/>
                            </w:pPr>
                            <w:r>
                              <w:t>Normandy Suit for 2019</w:t>
                            </w:r>
                          </w:p>
                          <w:p w:rsidR="00C37DF0" w:rsidRDefault="00C37DF0" w:rsidP="00C37DF0">
                            <w:pPr>
                              <w:jc w:val="center"/>
                            </w:pPr>
                            <w:r>
                              <w:t xml:space="preserve">Speedo </w:t>
                            </w:r>
                          </w:p>
                          <w:p w:rsidR="00C37DF0" w:rsidRDefault="00C37DF0" w:rsidP="00C37DF0">
                            <w:pPr>
                              <w:jc w:val="center"/>
                            </w:pPr>
                            <w:r>
                              <w:t>Spark Splice Black/Blue Suit</w:t>
                            </w:r>
                          </w:p>
                          <w:p w:rsidR="00C37DF0" w:rsidRDefault="00C37DF0">
                            <w:r>
                              <w:t>Two Options for Girls:</w:t>
                            </w:r>
                          </w:p>
                          <w:p w:rsidR="00C37DF0" w:rsidRDefault="00C37DF0" w:rsidP="00C3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Flyback</w:t>
                            </w:r>
                            <w:proofErr w:type="spellEnd"/>
                            <w:r>
                              <w:t xml:space="preserve"> – Thin Straps</w:t>
                            </w:r>
                          </w:p>
                          <w:p w:rsidR="00C37DF0" w:rsidRDefault="00C37DF0" w:rsidP="00C3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Proback</w:t>
                            </w:r>
                            <w:proofErr w:type="spellEnd"/>
                            <w:r>
                              <w:t xml:space="preserve"> – Thick Straps</w:t>
                            </w:r>
                          </w:p>
                          <w:p w:rsidR="00C37DF0" w:rsidRDefault="00C37DF0"/>
                          <w:p w:rsidR="00C37DF0" w:rsidRDefault="00C37DF0">
                            <w:r>
                              <w:t>Two Options for Boys:</w:t>
                            </w:r>
                          </w:p>
                          <w:p w:rsidR="00C37DF0" w:rsidRDefault="00C37DF0" w:rsidP="00C3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Jammer</w:t>
                            </w:r>
                          </w:p>
                          <w:p w:rsidR="00C37DF0" w:rsidRDefault="00C37DF0" w:rsidP="00C3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0;width:154.6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">
                <v:textbox>
                  <w:txbxContent>
                    <w:p w:rsidR="00C37DF0" w:rsidRDefault="00C37DF0" w:rsidP="00C37DF0">
                      <w:pPr>
                        <w:jc w:val="center"/>
                      </w:pPr>
                      <w:r>
                        <w:t>Normandy Suit for 2019</w:t>
                      </w:r>
                    </w:p>
                    <w:p w:rsidR="00C37DF0" w:rsidRDefault="00C37DF0" w:rsidP="00C37DF0">
                      <w:pPr>
                        <w:jc w:val="center"/>
                      </w:pPr>
                      <w:r>
                        <w:t xml:space="preserve">Speedo </w:t>
                      </w:r>
                    </w:p>
                    <w:p w:rsidR="00C37DF0" w:rsidRDefault="00C37DF0" w:rsidP="00C37DF0">
                      <w:pPr>
                        <w:jc w:val="center"/>
                      </w:pPr>
                      <w:r>
                        <w:t>Spark Splice Black/Blue Suit</w:t>
                      </w:r>
                    </w:p>
                    <w:p w:rsidR="00C37DF0" w:rsidRDefault="00C37DF0">
                      <w:r>
                        <w:t>Two Options for Girls:</w:t>
                      </w:r>
                    </w:p>
                    <w:p w:rsidR="00C37DF0" w:rsidRDefault="00C37DF0" w:rsidP="00C37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Flyback</w:t>
                      </w:r>
                      <w:proofErr w:type="spellEnd"/>
                      <w:r>
                        <w:t xml:space="preserve"> – Thin Straps</w:t>
                      </w:r>
                    </w:p>
                    <w:p w:rsidR="00C37DF0" w:rsidRDefault="00C37DF0" w:rsidP="00C37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Proback</w:t>
                      </w:r>
                      <w:proofErr w:type="spellEnd"/>
                      <w:r>
                        <w:t xml:space="preserve"> – Thick Straps</w:t>
                      </w:r>
                    </w:p>
                    <w:p w:rsidR="00C37DF0" w:rsidRDefault="00C37DF0"/>
                    <w:p w:rsidR="00C37DF0" w:rsidRDefault="00C37DF0">
                      <w:r>
                        <w:t>Two Options for Boys:</w:t>
                      </w:r>
                    </w:p>
                    <w:p w:rsidR="00C37DF0" w:rsidRDefault="00C37DF0" w:rsidP="00C37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Jammer</w:t>
                      </w:r>
                    </w:p>
                    <w:p w:rsidR="00C37DF0" w:rsidRDefault="00C37DF0" w:rsidP="00C37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 w:rsidRPr="00C37DF0">
        <w:rPr>
          <w:noProof/>
        </w:rPr>
        <w:drawing>
          <wp:inline distT="0" distB="0" distL="0" distR="0">
            <wp:extent cx="2266950" cy="4139649"/>
            <wp:effectExtent l="0" t="0" r="0" b="0"/>
            <wp:docPr id="1" name="Picture 1" descr="C:\Users\Christina\Downloads\Spark Splice Black Blue Pr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ownloads\Spark Splice Black Blue Pro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28" cy="42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DF0">
        <w:rPr>
          <w:noProof/>
        </w:rPr>
        <w:drawing>
          <wp:inline distT="0" distB="0" distL="0" distR="0">
            <wp:extent cx="2171700" cy="4215653"/>
            <wp:effectExtent l="0" t="0" r="0" b="0"/>
            <wp:docPr id="2" name="Picture 2" descr="C:\Users\Christina\Downloads\Spark Splice Black Blue Fly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Downloads\Spark Splice Black Blue Fly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95" cy="42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37DF0">
        <w:rPr>
          <w:noProof/>
        </w:rPr>
        <w:drawing>
          <wp:inline distT="0" distB="0" distL="0" distR="0">
            <wp:extent cx="3088649" cy="1466850"/>
            <wp:effectExtent l="0" t="0" r="0" b="0"/>
            <wp:docPr id="4" name="Picture 4" descr="C:\Users\Christina\Downloads\Spark Splice Black Blue 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Downloads\Spark Splice Black Blue Bri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07" cy="14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DF0">
        <w:rPr>
          <w:noProof/>
        </w:rPr>
        <w:drawing>
          <wp:inline distT="0" distB="0" distL="0" distR="0">
            <wp:extent cx="2781300" cy="2489924"/>
            <wp:effectExtent l="0" t="0" r="0" b="5715"/>
            <wp:docPr id="3" name="Picture 3" descr="C:\Users\Christina\Downloads\Spark Splice Black Blue Ja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Downloads\Spark Splice Black Blue Jamm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90" cy="25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DA6"/>
    <w:multiLevelType w:val="hybridMultilevel"/>
    <w:tmpl w:val="8CAE8032"/>
    <w:lvl w:ilvl="0" w:tplc="4D401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0"/>
    <w:rsid w:val="00A50329"/>
    <w:rsid w:val="00C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2C89-0388-4B0E-9DF2-47C5C71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Kissick</dc:creator>
  <cp:keywords/>
  <dc:description/>
  <cp:lastModifiedBy>Christina Kissick</cp:lastModifiedBy>
  <cp:revision>1</cp:revision>
  <dcterms:created xsi:type="dcterms:W3CDTF">2019-04-21T15:44:00Z</dcterms:created>
  <dcterms:modified xsi:type="dcterms:W3CDTF">2019-04-21T15:50:00Z</dcterms:modified>
</cp:coreProperties>
</file>